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967EC" w14:textId="77777777" w:rsidR="00935E51" w:rsidRPr="00E91BDE" w:rsidRDefault="00416C30" w:rsidP="00935E51">
      <w:pPr>
        <w:autoSpaceDE w:val="0"/>
        <w:autoSpaceDN w:val="0"/>
        <w:adjustRightInd w:val="0"/>
        <w:spacing w:before="0"/>
        <w:jc w:val="center"/>
        <w:rPr>
          <w:rFonts w:cs="Arial"/>
          <w:b/>
          <w:bCs/>
          <w:iCs/>
          <w:sz w:val="36"/>
          <w:szCs w:val="36"/>
        </w:rPr>
      </w:pPr>
      <w:r w:rsidRPr="00E91BDE">
        <w:rPr>
          <w:rFonts w:cs="Arial"/>
          <w:b/>
          <w:bCs/>
          <w:iCs/>
          <w:sz w:val="36"/>
          <w:szCs w:val="36"/>
        </w:rPr>
        <w:t xml:space="preserve">POPIS UGOVORA O </w:t>
      </w:r>
      <w:r w:rsidR="00AC5940">
        <w:rPr>
          <w:rFonts w:cs="Arial"/>
          <w:b/>
          <w:bCs/>
          <w:iCs/>
          <w:sz w:val="36"/>
          <w:szCs w:val="36"/>
        </w:rPr>
        <w:t>IZVRŠENIM USLUGAMA</w:t>
      </w:r>
      <w:r w:rsidR="00935E51" w:rsidRPr="00E91BDE">
        <w:rPr>
          <w:rFonts w:cs="Arial"/>
          <w:b/>
          <w:bCs/>
          <w:iCs/>
          <w:sz w:val="36"/>
          <w:szCs w:val="36"/>
        </w:rPr>
        <w:t xml:space="preserve"> </w:t>
      </w:r>
      <w:bookmarkStart w:id="0" w:name="_GoBack"/>
      <w:bookmarkEnd w:id="0"/>
    </w:p>
    <w:p w14:paraId="75148E1D" w14:textId="77777777" w:rsidR="00416C30" w:rsidRPr="00E91BDE" w:rsidRDefault="00416C30" w:rsidP="00E905D3">
      <w:pPr>
        <w:autoSpaceDE w:val="0"/>
        <w:autoSpaceDN w:val="0"/>
        <w:adjustRightInd w:val="0"/>
        <w:spacing w:after="120"/>
        <w:jc w:val="center"/>
      </w:pPr>
      <w:r w:rsidRPr="00E91BDE">
        <w:rPr>
          <w:rFonts w:cs="Arial"/>
          <w:bCs/>
          <w:iCs/>
        </w:rPr>
        <w:t xml:space="preserve">Sukladno poglavlju </w:t>
      </w:r>
      <w:r w:rsidR="00AC5940">
        <w:rPr>
          <w:rFonts w:cs="Arial"/>
          <w:bCs/>
          <w:iCs/>
        </w:rPr>
        <w:t>4.3.1</w:t>
      </w:r>
      <w:r w:rsidRPr="00E91BDE">
        <w:rPr>
          <w:rFonts w:cs="Arial"/>
          <w:bCs/>
          <w:iCs/>
        </w:rPr>
        <w:t xml:space="preserve"> Dokumentacije za nadmetanje</w:t>
      </w:r>
    </w:p>
    <w:tbl>
      <w:tblPr>
        <w:tblW w:w="54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01"/>
        <w:gridCol w:w="2409"/>
        <w:gridCol w:w="1561"/>
        <w:gridCol w:w="3117"/>
        <w:gridCol w:w="1843"/>
        <w:gridCol w:w="1843"/>
        <w:gridCol w:w="2301"/>
      </w:tblGrid>
      <w:tr w:rsidR="00A410DC" w:rsidRPr="00BF3115" w14:paraId="4CF49D97" w14:textId="77777777" w:rsidTr="00C665EF">
        <w:trPr>
          <w:trHeight w:val="481"/>
          <w:jc w:val="center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309CF662" w14:textId="77777777" w:rsidR="00A410DC" w:rsidRPr="00E91BDE" w:rsidRDefault="00A410DC" w:rsidP="00A410DC">
            <w:pPr>
              <w:spacing w:before="0"/>
              <w:jc w:val="center"/>
              <w:rPr>
                <w:b/>
              </w:rPr>
            </w:pPr>
            <w:r w:rsidRPr="00E91BDE">
              <w:rPr>
                <w:b/>
              </w:rPr>
              <w:t>R.</w:t>
            </w:r>
            <w:r>
              <w:rPr>
                <w:b/>
              </w:rPr>
              <w:t>br.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4CD38" w14:textId="77777777" w:rsidR="00A410DC" w:rsidRDefault="00A410DC" w:rsidP="00A410DC">
            <w:pPr>
              <w:spacing w:before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cs="Calibri"/>
                <w:b/>
                <w:bCs/>
                <w:color w:val="000000"/>
              </w:rPr>
              <w:t>Naziv korisnika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6198FD" w14:textId="3FC2BCE9" w:rsidR="00A410DC" w:rsidRDefault="00607225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bookmarkStart w:id="1" w:name="_Hlk521588605"/>
            <w:r w:rsidRPr="00607225">
              <w:rPr>
                <w:rFonts w:cs="Calibri"/>
                <w:b/>
                <w:bCs/>
                <w:color w:val="000000"/>
              </w:rPr>
              <w:t>Naziv projekta i glavne projektne aktivnosti</w:t>
            </w:r>
            <w:bookmarkEnd w:id="1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6EBDD" w14:textId="23482CD6" w:rsidR="00A410DC" w:rsidRDefault="0066388C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Trajanje projekta (datum od-do)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361D8" w14:textId="2D1B34C3" w:rsidR="00A410DC" w:rsidRDefault="0066388C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Predmet izvršenog ugovora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BFA89" w14:textId="1629F11D" w:rsidR="00A410DC" w:rsidRDefault="00A410DC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Godina izvršenja </w:t>
            </w:r>
            <w:r w:rsidR="00936CBA">
              <w:rPr>
                <w:rFonts w:cs="Calibri"/>
                <w:b/>
                <w:bCs/>
                <w:color w:val="000000"/>
              </w:rPr>
              <w:t>U</w:t>
            </w:r>
            <w:r>
              <w:rPr>
                <w:rFonts w:cs="Calibri"/>
                <w:b/>
                <w:bCs/>
                <w:color w:val="000000"/>
              </w:rPr>
              <w:t>govora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D45CE" w14:textId="09A88C53" w:rsidR="00A410DC" w:rsidRDefault="00A410DC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Vrijednost izvršenog Ugovora bez PDV-a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FBC38" w14:textId="78191195" w:rsidR="00A410DC" w:rsidRDefault="00A410DC" w:rsidP="00A410DC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Naziv fonda i programa</w:t>
            </w:r>
            <w:r>
              <w:t xml:space="preserve"> </w:t>
            </w:r>
            <w:r w:rsidRPr="0022747F">
              <w:rPr>
                <w:rFonts w:cs="Calibri"/>
                <w:b/>
                <w:bCs/>
                <w:color w:val="000000"/>
              </w:rPr>
              <w:t>u sklopu kojeg je projekt sufinanciran</w:t>
            </w:r>
          </w:p>
        </w:tc>
      </w:tr>
      <w:tr w:rsidR="00A410DC" w:rsidRPr="00BF3115" w14:paraId="255ADDA5" w14:textId="77777777" w:rsidTr="00C665EF">
        <w:trPr>
          <w:trHeight w:val="572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5F4E7D40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E075" w14:textId="77777777" w:rsidR="00A410DC" w:rsidRPr="00F83718" w:rsidRDefault="00A410DC" w:rsidP="00A410DC">
            <w:pPr>
              <w:spacing w:before="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  <w:p w14:paraId="51DACB09" w14:textId="77777777" w:rsidR="00A410DC" w:rsidRPr="00F83718" w:rsidRDefault="00A410DC" w:rsidP="00A410DC">
            <w:pPr>
              <w:spacing w:before="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  <w:p w14:paraId="51ABECA3" w14:textId="77777777" w:rsidR="00A410DC" w:rsidRPr="00F83718" w:rsidRDefault="00A410DC" w:rsidP="00A410DC">
            <w:pPr>
              <w:spacing w:before="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  <w:p w14:paraId="4BA21749" w14:textId="77777777" w:rsidR="00A410DC" w:rsidRPr="00F83718" w:rsidRDefault="00A410DC" w:rsidP="00A410DC">
            <w:pPr>
              <w:spacing w:before="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  <w:p w14:paraId="24641ED8" w14:textId="77777777" w:rsidR="00A410DC" w:rsidRPr="00F83718" w:rsidRDefault="00A410DC" w:rsidP="00A410DC">
            <w:pPr>
              <w:spacing w:before="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F759" w14:textId="77777777" w:rsidR="00A410DC" w:rsidRPr="00F83718" w:rsidRDefault="00A410DC" w:rsidP="00A410DC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D1A0" w14:textId="77777777" w:rsidR="00A410DC" w:rsidRPr="00F83718" w:rsidRDefault="00A410DC" w:rsidP="00A410DC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94C2" w14:textId="77777777" w:rsidR="00A410DC" w:rsidRPr="00F83718" w:rsidRDefault="00A410DC" w:rsidP="00A410DC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4FEB8" w14:textId="77777777" w:rsidR="00A410DC" w:rsidRPr="00F83718" w:rsidRDefault="00A410DC" w:rsidP="00C665EF">
            <w:pPr>
              <w:spacing w:before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A1B4" w14:textId="26671DF5" w:rsidR="00A410DC" w:rsidRPr="00F83718" w:rsidRDefault="00A410DC" w:rsidP="00A410DC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20CA" w14:textId="77777777" w:rsidR="00A410DC" w:rsidRPr="00F83718" w:rsidRDefault="00A410DC" w:rsidP="00A410DC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A410DC" w:rsidRPr="00BF3115" w14:paraId="5D1C54AA" w14:textId="77777777" w:rsidTr="0066388C">
        <w:trPr>
          <w:trHeight w:val="572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29F5CAF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577951B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67A01BED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045C3B40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6159CC28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4CFA066D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ED57304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DAA3E1D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171DBA5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6F0930C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A81C92F" w14:textId="3DDCB3F5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4EACFABF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</w:tr>
      <w:tr w:rsidR="00A410DC" w:rsidRPr="00BF3115" w14:paraId="01EE3D5B" w14:textId="77777777" w:rsidTr="0066388C">
        <w:trPr>
          <w:trHeight w:val="572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22E8F17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D838DA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1ADD7D49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3E1C0F8B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558D1FE9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220E1460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1305B7A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7321E6E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28C623E6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963C478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45C0266" w14:textId="6646136A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4AA39DEC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</w:tr>
      <w:tr w:rsidR="00A410DC" w:rsidRPr="00BF3115" w14:paraId="2E73847D" w14:textId="77777777" w:rsidTr="0066388C">
        <w:trPr>
          <w:trHeight w:val="572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2BB47EA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466AFDFF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119EF4C2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1A207724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6A87708D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68F5AE35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429110E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6800BD9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19533B6E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A2566C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91BBC43" w14:textId="7374E5D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5785434B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</w:tr>
      <w:tr w:rsidR="00A410DC" w:rsidRPr="00BF3115" w14:paraId="00CDB3EF" w14:textId="77777777" w:rsidTr="0066388C">
        <w:trPr>
          <w:trHeight w:val="572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20AE8CFF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6363E774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0AB33EA9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197793FE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1B752C66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  <w:p w14:paraId="7935169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4AFF739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DABF5E2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7904D76F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2BC3253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C9B2BD" w14:textId="7CDA6E08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3947567C" w14:textId="77777777" w:rsidR="00A410DC" w:rsidRPr="00F83718" w:rsidRDefault="00A410DC" w:rsidP="00A410DC">
            <w:pPr>
              <w:spacing w:before="0"/>
              <w:rPr>
                <w:sz w:val="20"/>
                <w:szCs w:val="20"/>
              </w:rPr>
            </w:pPr>
          </w:p>
        </w:tc>
      </w:tr>
    </w:tbl>
    <w:p w14:paraId="6E7C85FA" w14:textId="77777777" w:rsidR="00E91BDE" w:rsidRPr="004475A5" w:rsidRDefault="00E91BDE" w:rsidP="00416C30">
      <w:pPr>
        <w:rPr>
          <w:sz w:val="28"/>
          <w:szCs w:val="28"/>
        </w:rPr>
      </w:pPr>
    </w:p>
    <w:tbl>
      <w:tblPr>
        <w:tblW w:w="14108" w:type="dxa"/>
        <w:tblLook w:val="04A0" w:firstRow="1" w:lastRow="0" w:firstColumn="1" w:lastColumn="0" w:noHBand="0" w:noVBand="1"/>
      </w:tblPr>
      <w:tblGrid>
        <w:gridCol w:w="889"/>
        <w:gridCol w:w="2225"/>
        <w:gridCol w:w="6441"/>
        <w:gridCol w:w="969"/>
        <w:gridCol w:w="3584"/>
      </w:tblGrid>
      <w:tr w:rsidR="00416C30" w:rsidRPr="00BF3115" w14:paraId="4F7A69A9" w14:textId="77777777" w:rsidTr="00E0414E">
        <w:trPr>
          <w:gridAfter w:val="3"/>
          <w:wAfter w:w="10994" w:type="dxa"/>
          <w:trHeight w:val="490"/>
        </w:trPr>
        <w:tc>
          <w:tcPr>
            <w:tcW w:w="889" w:type="dxa"/>
            <w:shd w:val="clear" w:color="auto" w:fill="auto"/>
          </w:tcPr>
          <w:p w14:paraId="3A2CC3D4" w14:textId="77777777" w:rsidR="00416C30" w:rsidRPr="00BF3115" w:rsidRDefault="00416C30" w:rsidP="0038265A">
            <w:r w:rsidRPr="00BF3115">
              <w:lastRenderedPageBreak/>
              <w:t>Datum:</w:t>
            </w: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72B5" w14:textId="77777777" w:rsidR="00416C30" w:rsidRPr="00BF3115" w:rsidRDefault="00416C30" w:rsidP="0038265A"/>
        </w:tc>
      </w:tr>
      <w:tr w:rsidR="00416C30" w:rsidRPr="00BF3115" w14:paraId="42CD4DFE" w14:textId="77777777" w:rsidTr="00E0414E">
        <w:trPr>
          <w:gridBefore w:val="3"/>
          <w:wBefore w:w="9555" w:type="dxa"/>
          <w:trHeight w:val="416"/>
        </w:trPr>
        <w:tc>
          <w:tcPr>
            <w:tcW w:w="969" w:type="dxa"/>
            <w:vMerge w:val="restart"/>
            <w:shd w:val="clear" w:color="auto" w:fill="auto"/>
            <w:vAlign w:val="center"/>
          </w:tcPr>
          <w:p w14:paraId="2634656B" w14:textId="77777777" w:rsidR="00416C30" w:rsidRPr="00BF3115" w:rsidRDefault="00416C30" w:rsidP="0038265A">
            <w:pPr>
              <w:jc w:val="center"/>
            </w:pPr>
            <w:r w:rsidRPr="00BF3115">
              <w:t>M.P.</w:t>
            </w:r>
          </w:p>
        </w:tc>
        <w:tc>
          <w:tcPr>
            <w:tcW w:w="3584" w:type="dxa"/>
            <w:shd w:val="clear" w:color="auto" w:fill="auto"/>
          </w:tcPr>
          <w:p w14:paraId="4323785D" w14:textId="77777777" w:rsidR="00416C30" w:rsidRPr="00BF3115" w:rsidRDefault="00416C30" w:rsidP="0038265A">
            <w:pPr>
              <w:jc w:val="center"/>
            </w:pPr>
            <w:r w:rsidRPr="00BF3115">
              <w:t>PONUDITELJ</w:t>
            </w:r>
          </w:p>
        </w:tc>
      </w:tr>
      <w:tr w:rsidR="00416C30" w:rsidRPr="00BF3115" w14:paraId="2F3B0E9A" w14:textId="77777777" w:rsidTr="00E0414E">
        <w:trPr>
          <w:gridBefore w:val="3"/>
          <w:wBefore w:w="9555" w:type="dxa"/>
          <w:trHeight w:val="490"/>
        </w:trPr>
        <w:tc>
          <w:tcPr>
            <w:tcW w:w="969" w:type="dxa"/>
            <w:vMerge/>
            <w:shd w:val="clear" w:color="auto" w:fill="auto"/>
          </w:tcPr>
          <w:p w14:paraId="5935EAAE" w14:textId="77777777" w:rsidR="00416C30" w:rsidRPr="00BF3115" w:rsidRDefault="00416C30" w:rsidP="0038265A"/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0478F426" w14:textId="77777777" w:rsidR="00416C30" w:rsidRPr="00BF3115" w:rsidRDefault="00416C30" w:rsidP="0038265A"/>
        </w:tc>
      </w:tr>
      <w:tr w:rsidR="00416C30" w:rsidRPr="00BF3115" w14:paraId="5216E867" w14:textId="77777777" w:rsidTr="00E0414E">
        <w:trPr>
          <w:gridBefore w:val="3"/>
          <w:wBefore w:w="9555" w:type="dxa"/>
          <w:trHeight w:val="452"/>
        </w:trPr>
        <w:tc>
          <w:tcPr>
            <w:tcW w:w="969" w:type="dxa"/>
            <w:vMerge/>
            <w:shd w:val="clear" w:color="auto" w:fill="auto"/>
          </w:tcPr>
          <w:p w14:paraId="07ABF7A6" w14:textId="77777777" w:rsidR="00416C30" w:rsidRPr="00BF3115" w:rsidRDefault="00416C30" w:rsidP="0038265A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</w:tcPr>
          <w:p w14:paraId="6B485CA4" w14:textId="77777777" w:rsidR="00416C30" w:rsidRPr="00BF3115" w:rsidRDefault="006573C1" w:rsidP="006573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(potpis</w:t>
            </w:r>
            <w:r w:rsidR="00416C30" w:rsidRPr="00BF3115">
              <w:rPr>
                <w:sz w:val="18"/>
              </w:rPr>
              <w:t xml:space="preserve"> osobe</w:t>
            </w:r>
            <w:r>
              <w:rPr>
                <w:sz w:val="18"/>
              </w:rPr>
              <w:t xml:space="preserve"> ovlaštene za zastupanje</w:t>
            </w:r>
            <w:r w:rsidR="00416C30" w:rsidRPr="00BF3115">
              <w:rPr>
                <w:sz w:val="18"/>
              </w:rPr>
              <w:t>)</w:t>
            </w:r>
          </w:p>
        </w:tc>
      </w:tr>
    </w:tbl>
    <w:p w14:paraId="53DE95C0" w14:textId="77777777" w:rsidR="007D49CF" w:rsidRDefault="00806CDB"/>
    <w:sectPr w:rsidR="007D49CF" w:rsidSect="00416C30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7E60D" w14:textId="77777777" w:rsidR="00806CDB" w:rsidRDefault="00806CDB" w:rsidP="0033255D">
      <w:pPr>
        <w:spacing w:before="0"/>
      </w:pPr>
      <w:r>
        <w:separator/>
      </w:r>
    </w:p>
  </w:endnote>
  <w:endnote w:type="continuationSeparator" w:id="0">
    <w:p w14:paraId="12F3489D" w14:textId="77777777" w:rsidR="00806CDB" w:rsidRDefault="00806CDB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8443473"/>
      <w:docPartObj>
        <w:docPartGallery w:val="Page Numbers (Bottom of Page)"/>
        <w:docPartUnique/>
      </w:docPartObj>
    </w:sdtPr>
    <w:sdtEndPr/>
    <w:sdtContent>
      <w:p w14:paraId="52BF5989" w14:textId="77777777" w:rsidR="00AC5940" w:rsidRDefault="00AC594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0B570" w14:textId="77777777" w:rsidR="00806CDB" w:rsidRDefault="00806CDB" w:rsidP="0033255D">
      <w:pPr>
        <w:spacing w:before="0"/>
      </w:pPr>
      <w:r>
        <w:separator/>
      </w:r>
    </w:p>
  </w:footnote>
  <w:footnote w:type="continuationSeparator" w:id="0">
    <w:p w14:paraId="367B8333" w14:textId="77777777" w:rsidR="00806CDB" w:rsidRDefault="00806CDB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535CC" w14:textId="25C1FC0F" w:rsidR="0033255D" w:rsidRPr="00AC5940" w:rsidRDefault="00597EB6" w:rsidP="0033255D">
    <w:pPr>
      <w:tabs>
        <w:tab w:val="center" w:pos="4536"/>
        <w:tab w:val="right" w:pos="9072"/>
      </w:tabs>
    </w:pPr>
    <w:r w:rsidRPr="00AC5940">
      <w:t xml:space="preserve">Prilog </w:t>
    </w:r>
    <w:r w:rsidR="00DF3151">
      <w:t>4</w:t>
    </w:r>
    <w:r w:rsidR="00887084" w:rsidRPr="00AC5940">
      <w:tab/>
    </w:r>
    <w:r w:rsidR="00887084" w:rsidRPr="00AC5940">
      <w:tab/>
    </w:r>
    <w:r w:rsidR="00887084" w:rsidRPr="00AC5940">
      <w:tab/>
    </w:r>
    <w:r w:rsidR="00887084" w:rsidRPr="00AC5940">
      <w:tab/>
    </w:r>
    <w:r w:rsidR="00887084" w:rsidRPr="00AC5940">
      <w:tab/>
    </w:r>
    <w:r w:rsidR="0087654B" w:rsidRPr="00AC5940">
      <w:t>Evidencijski broj nabave</w:t>
    </w:r>
    <w:r w:rsidR="00583D32">
      <w:t xml:space="preserve">: </w:t>
    </w:r>
    <w:r w:rsidR="00AC5940">
      <w:t>01</w:t>
    </w:r>
  </w:p>
  <w:p w14:paraId="6C6DA42E" w14:textId="77777777" w:rsidR="0033255D" w:rsidRDefault="00332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12E5C"/>
    <w:rsid w:val="000A4E61"/>
    <w:rsid w:val="001D611C"/>
    <w:rsid w:val="0022747F"/>
    <w:rsid w:val="002D6495"/>
    <w:rsid w:val="002D744A"/>
    <w:rsid w:val="0033255D"/>
    <w:rsid w:val="004051F0"/>
    <w:rsid w:val="0040732B"/>
    <w:rsid w:val="00416C30"/>
    <w:rsid w:val="00524087"/>
    <w:rsid w:val="00583D32"/>
    <w:rsid w:val="0059670C"/>
    <w:rsid w:val="00597EB6"/>
    <w:rsid w:val="00607225"/>
    <w:rsid w:val="006573C1"/>
    <w:rsid w:val="0066388C"/>
    <w:rsid w:val="006708A0"/>
    <w:rsid w:val="00806CDB"/>
    <w:rsid w:val="0087157F"/>
    <w:rsid w:val="0087654B"/>
    <w:rsid w:val="00887084"/>
    <w:rsid w:val="00935E51"/>
    <w:rsid w:val="00936CBA"/>
    <w:rsid w:val="00A410DC"/>
    <w:rsid w:val="00A96C2D"/>
    <w:rsid w:val="00AC5940"/>
    <w:rsid w:val="00AD6D4C"/>
    <w:rsid w:val="00AD727D"/>
    <w:rsid w:val="00AE14A2"/>
    <w:rsid w:val="00B15623"/>
    <w:rsid w:val="00BF1791"/>
    <w:rsid w:val="00C665EF"/>
    <w:rsid w:val="00CA2FF8"/>
    <w:rsid w:val="00CA4542"/>
    <w:rsid w:val="00CD3EEB"/>
    <w:rsid w:val="00DC4096"/>
    <w:rsid w:val="00DF3151"/>
    <w:rsid w:val="00E0414E"/>
    <w:rsid w:val="00E905D3"/>
    <w:rsid w:val="00E91BDE"/>
    <w:rsid w:val="00EC69EE"/>
    <w:rsid w:val="00EF1701"/>
    <w:rsid w:val="00F8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26147"/>
  <w15:chartTrackingRefBased/>
  <w15:docId w15:val="{8A8941B9-27FC-41D9-A862-81B1B59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Bošnjak</dc:creator>
  <cp:keywords/>
  <dc:description/>
  <cp:lastModifiedBy>Ivan Bilandžija</cp:lastModifiedBy>
  <cp:revision>38</cp:revision>
  <dcterms:created xsi:type="dcterms:W3CDTF">2015-12-28T13:31:00Z</dcterms:created>
  <dcterms:modified xsi:type="dcterms:W3CDTF">2018-08-10T09:53:00Z</dcterms:modified>
</cp:coreProperties>
</file>